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49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8"/>
        <w:gridCol w:w="1843"/>
        <w:gridCol w:w="1291"/>
        <w:gridCol w:w="251"/>
        <w:gridCol w:w="1360"/>
        <w:gridCol w:w="641"/>
        <w:gridCol w:w="3085"/>
      </w:tblGrid>
      <w:tr w:rsidR="003F6418" w:rsidRPr="004432CF" w14:paraId="6B25AB28" w14:textId="77777777" w:rsidTr="00880D00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3FBA5A44" w14:textId="325980A3" w:rsidR="004432CF" w:rsidRP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color w:val="00795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00B050"/>
              </w:rPr>
              <w:t>Personal Information:</w:t>
            </w:r>
          </w:p>
        </w:tc>
      </w:tr>
      <w:tr w:rsidR="003F6418" w:rsidRPr="004432CF" w14:paraId="758783CD" w14:textId="77777777" w:rsidTr="00880D00">
        <w:trPr>
          <w:trHeight w:val="110"/>
        </w:trPr>
        <w:tc>
          <w:tcPr>
            <w:tcW w:w="4963" w:type="dxa"/>
            <w:gridSpan w:val="4"/>
            <w:shd w:val="clear" w:color="auto" w:fill="FFFFFF" w:themeFill="background1"/>
          </w:tcPr>
          <w:p w14:paraId="281AA33D" w14:textId="77777777" w:rsid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Title: </w:t>
            </w:r>
          </w:p>
          <w:p w14:paraId="485CBF6A" w14:textId="2F7EA207" w:rsidR="00880D00" w:rsidRPr="004432CF" w:rsidRDefault="00880D00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  <w:tc>
          <w:tcPr>
            <w:tcW w:w="5086" w:type="dxa"/>
            <w:gridSpan w:val="3"/>
            <w:shd w:val="clear" w:color="auto" w:fill="FFFFFF" w:themeFill="background1"/>
          </w:tcPr>
          <w:p w14:paraId="13A9D61B" w14:textId="4B8BAC45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</w:tr>
      <w:tr w:rsidR="003F6418" w:rsidRPr="004432CF" w14:paraId="49D0D79D" w14:textId="77777777" w:rsidTr="00880D00">
        <w:trPr>
          <w:trHeight w:val="110"/>
        </w:trPr>
        <w:tc>
          <w:tcPr>
            <w:tcW w:w="4963" w:type="dxa"/>
            <w:gridSpan w:val="4"/>
            <w:shd w:val="clear" w:color="auto" w:fill="FFFFFF" w:themeFill="background1"/>
          </w:tcPr>
          <w:p w14:paraId="74FD0C59" w14:textId="77777777" w:rsid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Fist Name: </w:t>
            </w:r>
          </w:p>
          <w:p w14:paraId="6AD83FF0" w14:textId="20F51395" w:rsidR="00880D00" w:rsidRPr="004432CF" w:rsidRDefault="00880D00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  <w:tc>
          <w:tcPr>
            <w:tcW w:w="5086" w:type="dxa"/>
            <w:gridSpan w:val="3"/>
            <w:shd w:val="clear" w:color="auto" w:fill="FFFFFF" w:themeFill="background1"/>
          </w:tcPr>
          <w:p w14:paraId="0519CCC2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Surname: </w:t>
            </w:r>
          </w:p>
        </w:tc>
      </w:tr>
      <w:tr w:rsidR="003F6418" w:rsidRPr="004432CF" w14:paraId="68BE048A" w14:textId="77777777" w:rsidTr="00880D00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74B61A65" w14:textId="77777777" w:rsid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Address: </w:t>
            </w:r>
          </w:p>
          <w:p w14:paraId="177E1688" w14:textId="77777777" w:rsidR="004432CF" w:rsidRDefault="004432CF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  <w:p w14:paraId="55702B58" w14:textId="77777777" w:rsidR="004432CF" w:rsidRDefault="004432CF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  <w:p w14:paraId="6BEC7128" w14:textId="5B332DC8" w:rsidR="004432CF" w:rsidRPr="004432CF" w:rsidRDefault="004432CF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</w:tr>
      <w:tr w:rsidR="003F6418" w:rsidRPr="004432CF" w14:paraId="08AAACB3" w14:textId="77777777" w:rsidTr="00880D00">
        <w:trPr>
          <w:trHeight w:val="110"/>
        </w:trPr>
        <w:tc>
          <w:tcPr>
            <w:tcW w:w="4963" w:type="dxa"/>
            <w:gridSpan w:val="4"/>
            <w:shd w:val="clear" w:color="auto" w:fill="FFFFFF" w:themeFill="background1"/>
          </w:tcPr>
          <w:p w14:paraId="7C6B8A3D" w14:textId="77777777" w:rsid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Landline: </w:t>
            </w:r>
          </w:p>
          <w:p w14:paraId="5CC10975" w14:textId="2ACFAEA4" w:rsidR="00880D00" w:rsidRPr="004432CF" w:rsidRDefault="00880D00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  <w:tc>
          <w:tcPr>
            <w:tcW w:w="5086" w:type="dxa"/>
            <w:gridSpan w:val="3"/>
            <w:shd w:val="clear" w:color="auto" w:fill="FFFFFF" w:themeFill="background1"/>
          </w:tcPr>
          <w:p w14:paraId="7494B9D9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Mobile: </w:t>
            </w:r>
          </w:p>
        </w:tc>
      </w:tr>
      <w:tr w:rsidR="00880D00" w:rsidRPr="004432CF" w14:paraId="28F0D512" w14:textId="77777777" w:rsidTr="00BC7FDA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4567DFC6" w14:textId="77777777" w:rsidR="00880D00" w:rsidRDefault="00880D00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>Email:</w:t>
            </w:r>
          </w:p>
          <w:p w14:paraId="01580628" w14:textId="44A33CFF" w:rsidR="00880D00" w:rsidRPr="004432CF" w:rsidRDefault="00880D00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</w:tr>
      <w:tr w:rsidR="003F6418" w:rsidRPr="004432CF" w14:paraId="7BFD8245" w14:textId="77777777" w:rsidTr="00880D00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5746EDDA" w14:textId="77777777" w:rsid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Employer: </w:t>
            </w:r>
          </w:p>
          <w:p w14:paraId="16B0140A" w14:textId="3D00804D" w:rsidR="00880D00" w:rsidRPr="004432CF" w:rsidRDefault="00880D00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</w:tr>
      <w:tr w:rsidR="003F6418" w:rsidRPr="004432CF" w14:paraId="69A65FA4" w14:textId="77777777" w:rsidTr="00880D00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73B96888" w14:textId="77777777" w:rsid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Job Title: </w:t>
            </w:r>
          </w:p>
          <w:p w14:paraId="477B8B93" w14:textId="571FA2E7" w:rsidR="00880D00" w:rsidRPr="004432CF" w:rsidRDefault="00880D00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</w:tr>
      <w:tr w:rsidR="003F6418" w:rsidRPr="004432CF" w14:paraId="3092946E" w14:textId="77777777" w:rsidTr="00880D00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410DB71B" w14:textId="77777777" w:rsid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Retired: Y/N </w:t>
            </w:r>
          </w:p>
          <w:p w14:paraId="2EAFFD3B" w14:textId="2AEC29D6" w:rsidR="00880D00" w:rsidRPr="004432CF" w:rsidRDefault="00880D00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</w:tr>
      <w:tr w:rsidR="003F6418" w:rsidRPr="004432CF" w14:paraId="3AD4E411" w14:textId="77777777" w:rsidTr="00880D00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40027F27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4432CF">
              <w:rPr>
                <w:rFonts w:ascii="Arial" w:hAnsi="Arial" w:cs="Arial"/>
                <w:b/>
                <w:bCs/>
                <w:color w:val="00B050"/>
              </w:rPr>
              <w:t xml:space="preserve">Please list boards and committees that you serve on, or have served on: </w:t>
            </w:r>
          </w:p>
        </w:tc>
      </w:tr>
      <w:tr w:rsidR="003F6418" w:rsidRPr="004432CF" w14:paraId="4F531C80" w14:textId="77777777" w:rsidTr="007C44A5">
        <w:trPr>
          <w:trHeight w:val="110"/>
        </w:trPr>
        <w:tc>
          <w:tcPr>
            <w:tcW w:w="3421" w:type="dxa"/>
            <w:gridSpan w:val="2"/>
            <w:shd w:val="clear" w:color="auto" w:fill="FFFFFF" w:themeFill="background1"/>
          </w:tcPr>
          <w:p w14:paraId="143E4568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Organisation: </w:t>
            </w:r>
          </w:p>
        </w:tc>
        <w:tc>
          <w:tcPr>
            <w:tcW w:w="3543" w:type="dxa"/>
            <w:gridSpan w:val="4"/>
            <w:shd w:val="clear" w:color="auto" w:fill="FFFFFF" w:themeFill="background1"/>
          </w:tcPr>
          <w:p w14:paraId="33F96978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Role/Title: </w:t>
            </w:r>
          </w:p>
        </w:tc>
        <w:tc>
          <w:tcPr>
            <w:tcW w:w="3085" w:type="dxa"/>
            <w:shd w:val="clear" w:color="auto" w:fill="FFFFFF" w:themeFill="background1"/>
          </w:tcPr>
          <w:p w14:paraId="024FED66" w14:textId="0D898E00" w:rsidR="004432CF" w:rsidRP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Dates of Service: </w:t>
            </w:r>
          </w:p>
        </w:tc>
      </w:tr>
      <w:tr w:rsidR="004432CF" w:rsidRPr="004432CF" w14:paraId="4CE583AC" w14:textId="77777777" w:rsidTr="007C44A5">
        <w:trPr>
          <w:trHeight w:val="110"/>
        </w:trPr>
        <w:tc>
          <w:tcPr>
            <w:tcW w:w="3421" w:type="dxa"/>
            <w:gridSpan w:val="2"/>
            <w:shd w:val="clear" w:color="auto" w:fill="FFFFFF" w:themeFill="background1"/>
          </w:tcPr>
          <w:p w14:paraId="0C773941" w14:textId="463661C6" w:rsidR="00880D00" w:rsidRPr="004432CF" w:rsidRDefault="00880D00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  <w:tc>
          <w:tcPr>
            <w:tcW w:w="3543" w:type="dxa"/>
            <w:gridSpan w:val="4"/>
            <w:shd w:val="clear" w:color="auto" w:fill="FFFFFF" w:themeFill="background1"/>
          </w:tcPr>
          <w:p w14:paraId="54DC329A" w14:textId="77777777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  <w:tc>
          <w:tcPr>
            <w:tcW w:w="3085" w:type="dxa"/>
            <w:shd w:val="clear" w:color="auto" w:fill="FFFFFF" w:themeFill="background1"/>
          </w:tcPr>
          <w:p w14:paraId="1E8E1C6F" w14:textId="77777777" w:rsidR="004432CF" w:rsidRPr="004432CF" w:rsidRDefault="004432CF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</w:tr>
      <w:tr w:rsidR="004432CF" w:rsidRPr="004432CF" w14:paraId="0BD9F974" w14:textId="77777777" w:rsidTr="007C44A5">
        <w:trPr>
          <w:trHeight w:val="110"/>
        </w:trPr>
        <w:tc>
          <w:tcPr>
            <w:tcW w:w="3421" w:type="dxa"/>
            <w:gridSpan w:val="2"/>
            <w:shd w:val="clear" w:color="auto" w:fill="FFFFFF" w:themeFill="background1"/>
          </w:tcPr>
          <w:p w14:paraId="3CC1CA49" w14:textId="6BDB3191" w:rsidR="00880D00" w:rsidRPr="004432CF" w:rsidRDefault="00880D00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  <w:tc>
          <w:tcPr>
            <w:tcW w:w="3543" w:type="dxa"/>
            <w:gridSpan w:val="4"/>
            <w:shd w:val="clear" w:color="auto" w:fill="FFFFFF" w:themeFill="background1"/>
          </w:tcPr>
          <w:p w14:paraId="717A3473" w14:textId="77777777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  <w:tc>
          <w:tcPr>
            <w:tcW w:w="3085" w:type="dxa"/>
            <w:shd w:val="clear" w:color="auto" w:fill="FFFFFF" w:themeFill="background1"/>
          </w:tcPr>
          <w:p w14:paraId="783B0920" w14:textId="77777777" w:rsidR="004432CF" w:rsidRPr="004432CF" w:rsidRDefault="004432CF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</w:tr>
      <w:tr w:rsidR="004432CF" w:rsidRPr="004432CF" w14:paraId="7F4B4B24" w14:textId="77777777" w:rsidTr="007C44A5">
        <w:trPr>
          <w:trHeight w:val="110"/>
        </w:trPr>
        <w:tc>
          <w:tcPr>
            <w:tcW w:w="3421" w:type="dxa"/>
            <w:gridSpan w:val="2"/>
            <w:shd w:val="clear" w:color="auto" w:fill="FFFFFF" w:themeFill="background1"/>
          </w:tcPr>
          <w:p w14:paraId="5DE72CED" w14:textId="2EC89ED5" w:rsidR="00880D00" w:rsidRPr="004432CF" w:rsidRDefault="00880D00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  <w:tc>
          <w:tcPr>
            <w:tcW w:w="3543" w:type="dxa"/>
            <w:gridSpan w:val="4"/>
            <w:shd w:val="clear" w:color="auto" w:fill="FFFFFF" w:themeFill="background1"/>
          </w:tcPr>
          <w:p w14:paraId="08B365B4" w14:textId="77777777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  <w:tc>
          <w:tcPr>
            <w:tcW w:w="3085" w:type="dxa"/>
            <w:shd w:val="clear" w:color="auto" w:fill="FFFFFF" w:themeFill="background1"/>
          </w:tcPr>
          <w:p w14:paraId="6551698E" w14:textId="77777777" w:rsidR="004432CF" w:rsidRPr="004432CF" w:rsidRDefault="004432CF" w:rsidP="004432CF">
            <w:pPr>
              <w:pStyle w:val="Default"/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</w:pPr>
          </w:p>
        </w:tc>
      </w:tr>
      <w:tr w:rsidR="003F6418" w:rsidRPr="004432CF" w14:paraId="3D026B7E" w14:textId="77777777" w:rsidTr="00880D00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4279280E" w14:textId="068EAD20" w:rsidR="004432CF" w:rsidRPr="004432CF" w:rsidRDefault="003F6418" w:rsidP="004432CF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4432CF">
              <w:rPr>
                <w:rFonts w:ascii="Arial" w:hAnsi="Arial" w:cs="Arial"/>
                <w:b/>
                <w:bCs/>
                <w:color w:val="00B050"/>
              </w:rPr>
              <w:t xml:space="preserve">Skills, experience, and interests (Please circle all that apply) </w:t>
            </w:r>
          </w:p>
        </w:tc>
      </w:tr>
      <w:tr w:rsidR="003F6418" w:rsidRPr="004432CF" w14:paraId="2582B72D" w14:textId="77777777" w:rsidTr="007C44A5">
        <w:trPr>
          <w:trHeight w:val="110"/>
        </w:trPr>
        <w:tc>
          <w:tcPr>
            <w:tcW w:w="3421" w:type="dxa"/>
            <w:gridSpan w:val="2"/>
            <w:shd w:val="clear" w:color="auto" w:fill="FFFFFF" w:themeFill="background1"/>
          </w:tcPr>
          <w:p w14:paraId="20E2826A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Finance, Accounting </w:t>
            </w:r>
          </w:p>
        </w:tc>
        <w:tc>
          <w:tcPr>
            <w:tcW w:w="3543" w:type="dxa"/>
            <w:gridSpan w:val="4"/>
            <w:shd w:val="clear" w:color="auto" w:fill="FFFFFF" w:themeFill="background1"/>
          </w:tcPr>
          <w:p w14:paraId="2CB1D47B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Health &amp; Care Sector </w:t>
            </w:r>
          </w:p>
        </w:tc>
        <w:tc>
          <w:tcPr>
            <w:tcW w:w="3085" w:type="dxa"/>
            <w:shd w:val="clear" w:color="auto" w:fill="FFFFFF" w:themeFill="background1"/>
          </w:tcPr>
          <w:p w14:paraId="3D314076" w14:textId="4B3BB911" w:rsidR="004432CF" w:rsidRP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Legal </w:t>
            </w:r>
          </w:p>
        </w:tc>
      </w:tr>
      <w:tr w:rsidR="003F6418" w:rsidRPr="004432CF" w14:paraId="38F62120" w14:textId="77777777" w:rsidTr="007C44A5">
        <w:trPr>
          <w:trHeight w:val="110"/>
        </w:trPr>
        <w:tc>
          <w:tcPr>
            <w:tcW w:w="3421" w:type="dxa"/>
            <w:gridSpan w:val="2"/>
            <w:shd w:val="clear" w:color="auto" w:fill="FFFFFF" w:themeFill="background1"/>
          </w:tcPr>
          <w:p w14:paraId="22B9F7B1" w14:textId="68D3BF8A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>Personnel</w:t>
            </w:r>
            <w:r w:rsidR="004432CF" w:rsidRPr="004432CF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Human Resources </w:t>
            </w:r>
          </w:p>
        </w:tc>
        <w:tc>
          <w:tcPr>
            <w:tcW w:w="3543" w:type="dxa"/>
            <w:gridSpan w:val="4"/>
            <w:shd w:val="clear" w:color="auto" w:fill="FFFFFF" w:themeFill="background1"/>
          </w:tcPr>
          <w:p w14:paraId="535FF992" w14:textId="43AA08E2" w:rsidR="004432CF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PR, Communications &amp; Events </w:t>
            </w:r>
          </w:p>
        </w:tc>
        <w:tc>
          <w:tcPr>
            <w:tcW w:w="3085" w:type="dxa"/>
            <w:shd w:val="clear" w:color="auto" w:fill="FFFFFF" w:themeFill="background1"/>
          </w:tcPr>
          <w:p w14:paraId="23F63FB1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Project Management </w:t>
            </w:r>
          </w:p>
        </w:tc>
      </w:tr>
      <w:tr w:rsidR="003F6418" w:rsidRPr="004432CF" w14:paraId="4BA6A990" w14:textId="77777777" w:rsidTr="007C44A5">
        <w:trPr>
          <w:trHeight w:val="110"/>
        </w:trPr>
        <w:tc>
          <w:tcPr>
            <w:tcW w:w="3421" w:type="dxa"/>
            <w:gridSpan w:val="2"/>
            <w:shd w:val="clear" w:color="auto" w:fill="FFFFFF" w:themeFill="background1"/>
          </w:tcPr>
          <w:p w14:paraId="55618877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Administration, Management </w:t>
            </w:r>
          </w:p>
        </w:tc>
        <w:tc>
          <w:tcPr>
            <w:tcW w:w="3543" w:type="dxa"/>
            <w:gridSpan w:val="4"/>
            <w:shd w:val="clear" w:color="auto" w:fill="FFFFFF" w:themeFill="background1"/>
          </w:tcPr>
          <w:p w14:paraId="19BD0DC8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Education, Instruction </w:t>
            </w:r>
          </w:p>
        </w:tc>
        <w:tc>
          <w:tcPr>
            <w:tcW w:w="3085" w:type="dxa"/>
            <w:shd w:val="clear" w:color="auto" w:fill="FFFFFF" w:themeFill="background1"/>
          </w:tcPr>
          <w:p w14:paraId="04C66F40" w14:textId="4D37A2CF" w:rsidR="004432CF" w:rsidRPr="004432CF" w:rsidRDefault="003F6418" w:rsidP="004432CF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Housing </w:t>
            </w:r>
          </w:p>
        </w:tc>
      </w:tr>
      <w:tr w:rsidR="003F6418" w:rsidRPr="004432CF" w14:paraId="0855D5DB" w14:textId="77777777" w:rsidTr="007C44A5">
        <w:trPr>
          <w:trHeight w:val="110"/>
        </w:trPr>
        <w:tc>
          <w:tcPr>
            <w:tcW w:w="3421" w:type="dxa"/>
            <w:gridSpan w:val="2"/>
            <w:shd w:val="clear" w:color="auto" w:fill="FFFFFF" w:themeFill="background1"/>
          </w:tcPr>
          <w:p w14:paraId="53C3E5CF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Not-For-Profit, Charity </w:t>
            </w:r>
          </w:p>
        </w:tc>
        <w:tc>
          <w:tcPr>
            <w:tcW w:w="3543" w:type="dxa"/>
            <w:gridSpan w:val="4"/>
            <w:shd w:val="clear" w:color="auto" w:fill="FFFFFF" w:themeFill="background1"/>
          </w:tcPr>
          <w:p w14:paraId="1D5410A4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Property Management &amp; Facilities </w:t>
            </w:r>
          </w:p>
        </w:tc>
        <w:tc>
          <w:tcPr>
            <w:tcW w:w="3085" w:type="dxa"/>
            <w:shd w:val="clear" w:color="auto" w:fill="FFFFFF" w:themeFill="background1"/>
          </w:tcPr>
          <w:p w14:paraId="3D0F2045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Outreach, Advocacy </w:t>
            </w:r>
          </w:p>
        </w:tc>
      </w:tr>
      <w:tr w:rsidR="003F6418" w:rsidRPr="004432CF" w14:paraId="7BE8BA74" w14:textId="77777777" w:rsidTr="007C44A5">
        <w:trPr>
          <w:trHeight w:val="110"/>
        </w:trPr>
        <w:tc>
          <w:tcPr>
            <w:tcW w:w="3421" w:type="dxa"/>
            <w:gridSpan w:val="2"/>
            <w:shd w:val="clear" w:color="auto" w:fill="FFFFFF" w:themeFill="background1"/>
          </w:tcPr>
          <w:p w14:paraId="5FF9DD6A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Community Engagement </w:t>
            </w:r>
          </w:p>
        </w:tc>
        <w:tc>
          <w:tcPr>
            <w:tcW w:w="3543" w:type="dxa"/>
            <w:gridSpan w:val="4"/>
            <w:shd w:val="clear" w:color="auto" w:fill="FFFFFF" w:themeFill="background1"/>
          </w:tcPr>
          <w:p w14:paraId="0FB027D1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Bid Writing / Grant Applications </w:t>
            </w:r>
          </w:p>
        </w:tc>
        <w:tc>
          <w:tcPr>
            <w:tcW w:w="3085" w:type="dxa"/>
            <w:shd w:val="clear" w:color="auto" w:fill="FFFFFF" w:themeFill="background1"/>
          </w:tcPr>
          <w:p w14:paraId="73F43D83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Other: </w:t>
            </w:r>
          </w:p>
        </w:tc>
      </w:tr>
      <w:tr w:rsidR="003F6418" w:rsidRPr="004432CF" w14:paraId="0674DF16" w14:textId="77777777" w:rsidTr="007C44A5">
        <w:trPr>
          <w:trHeight w:val="110"/>
        </w:trPr>
        <w:tc>
          <w:tcPr>
            <w:tcW w:w="3421" w:type="dxa"/>
            <w:gridSpan w:val="2"/>
            <w:shd w:val="clear" w:color="auto" w:fill="FFFFFF" w:themeFill="background1"/>
          </w:tcPr>
          <w:p w14:paraId="2A45FBB0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Policy &amp; Strategy Development </w:t>
            </w:r>
          </w:p>
        </w:tc>
        <w:tc>
          <w:tcPr>
            <w:tcW w:w="3543" w:type="dxa"/>
            <w:gridSpan w:val="4"/>
            <w:shd w:val="clear" w:color="auto" w:fill="FFFFFF" w:themeFill="background1"/>
          </w:tcPr>
          <w:p w14:paraId="59D5590A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Fundraising </w:t>
            </w:r>
          </w:p>
        </w:tc>
        <w:tc>
          <w:tcPr>
            <w:tcW w:w="3085" w:type="dxa"/>
            <w:shd w:val="clear" w:color="auto" w:fill="FFFFFF" w:themeFill="background1"/>
          </w:tcPr>
          <w:p w14:paraId="68C5C71F" w14:textId="77777777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Other: </w:t>
            </w:r>
          </w:p>
        </w:tc>
      </w:tr>
      <w:tr w:rsidR="003F6418" w:rsidRPr="004432CF" w14:paraId="09263EAD" w14:textId="77777777" w:rsidTr="00880D00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01DBBDC1" w14:textId="2A9460A5" w:rsidR="003F6418" w:rsidRPr="004432CF" w:rsidRDefault="003F6418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 xml:space="preserve">How do you feel Harrogate Neighbours’ would benefit from your involvement on the Board? </w:t>
            </w:r>
          </w:p>
          <w:p w14:paraId="194C6060" w14:textId="7D568400" w:rsid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7B12EE9E" w14:textId="77777777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590C649E" w14:textId="586504AA" w:rsid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3670C713" w14:textId="77777777" w:rsidR="00880D00" w:rsidRPr="004432CF" w:rsidRDefault="00880D00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4C9EF4E8" w14:textId="660B42BE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</w:tc>
      </w:tr>
      <w:tr w:rsidR="003F6418" w:rsidRPr="004432CF" w14:paraId="6329533E" w14:textId="77777777" w:rsidTr="00880D00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5D50FB39" w14:textId="41203AD5" w:rsidR="004432CF" w:rsidRPr="004432CF" w:rsidRDefault="003F6418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 xml:space="preserve">Please list any groups, </w:t>
            </w:r>
            <w:r w:rsidR="004432CF" w:rsidRPr="004432CF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>organisations,</w:t>
            </w:r>
            <w:r w:rsidRPr="004432CF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 xml:space="preserve"> or businesses that you could serve as a liaison to, on behalf of </w:t>
            </w:r>
            <w:proofErr w:type="gramStart"/>
            <w:r w:rsidRPr="004432CF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>HN?</w:t>
            </w:r>
            <w:proofErr w:type="gramEnd"/>
            <w:r w:rsidRPr="004432CF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 xml:space="preserve"> </w:t>
            </w:r>
          </w:p>
          <w:p w14:paraId="321AD858" w14:textId="0733000B" w:rsid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4A9564B6" w14:textId="6045753A" w:rsid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63AF2D7A" w14:textId="77777777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15532CBB" w14:textId="77777777" w:rsidR="004432CF" w:rsidRDefault="004432CF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B3F36E3" w14:textId="20591A50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F6418" w:rsidRPr="004432CF" w14:paraId="07A41009" w14:textId="77777777" w:rsidTr="00880D00">
        <w:trPr>
          <w:trHeight w:val="110"/>
        </w:trPr>
        <w:tc>
          <w:tcPr>
            <w:tcW w:w="10049" w:type="dxa"/>
            <w:gridSpan w:val="7"/>
            <w:shd w:val="clear" w:color="auto" w:fill="FFFFFF" w:themeFill="background1"/>
          </w:tcPr>
          <w:p w14:paraId="43466ED9" w14:textId="0C7DD9FE" w:rsidR="004432CF" w:rsidRDefault="003F6418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 xml:space="preserve">Please tell us anything else that you would like to share to support your </w:t>
            </w:r>
            <w:proofErr w:type="gramStart"/>
            <w:r w:rsidR="004432CF" w:rsidRPr="004432CF"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  <w:t>application?</w:t>
            </w:r>
            <w:proofErr w:type="gramEnd"/>
          </w:p>
          <w:p w14:paraId="5320AC3B" w14:textId="77777777" w:rsid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00F8CE5C" w14:textId="641153DF" w:rsid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07CB718D" w14:textId="364B2342" w:rsid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7B9466A7" w14:textId="77777777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  <w:p w14:paraId="436B54E1" w14:textId="28A45465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</w:p>
        </w:tc>
      </w:tr>
      <w:tr w:rsidR="004432CF" w:rsidRPr="004432CF" w14:paraId="722A187C" w14:textId="77777777" w:rsidTr="00880D00">
        <w:trPr>
          <w:trHeight w:val="110"/>
        </w:trPr>
        <w:tc>
          <w:tcPr>
            <w:tcW w:w="1578" w:type="dxa"/>
            <w:shd w:val="clear" w:color="auto" w:fill="FFFFFF" w:themeFill="background1"/>
          </w:tcPr>
          <w:p w14:paraId="0FF8BDBB" w14:textId="77777777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 xml:space="preserve">Signed: </w:t>
            </w:r>
          </w:p>
        </w:tc>
        <w:tc>
          <w:tcPr>
            <w:tcW w:w="3134" w:type="dxa"/>
            <w:gridSpan w:val="2"/>
            <w:shd w:val="clear" w:color="auto" w:fill="FFFFFF" w:themeFill="background1"/>
          </w:tcPr>
          <w:p w14:paraId="342AB3B7" w14:textId="77777777" w:rsidR="004432CF" w:rsidRPr="004432CF" w:rsidRDefault="004432C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1" w:type="dxa"/>
            <w:gridSpan w:val="2"/>
            <w:shd w:val="clear" w:color="auto" w:fill="FFFFFF" w:themeFill="background1"/>
          </w:tcPr>
          <w:p w14:paraId="3C07EA02" w14:textId="35A4D224" w:rsidR="004432CF" w:rsidRPr="004432CF" w:rsidRDefault="004432CF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32CF">
              <w:rPr>
                <w:rFonts w:ascii="Arial" w:hAnsi="Arial" w:cs="Arial"/>
                <w:b/>
                <w:bCs/>
                <w:color w:val="ED7D31" w:themeColor="accent2"/>
                <w:sz w:val="22"/>
                <w:szCs w:val="22"/>
              </w:rPr>
              <w:t>Date:</w:t>
            </w:r>
          </w:p>
        </w:tc>
        <w:tc>
          <w:tcPr>
            <w:tcW w:w="3726" w:type="dxa"/>
            <w:gridSpan w:val="2"/>
          </w:tcPr>
          <w:p w14:paraId="7206FD3A" w14:textId="77777777" w:rsidR="004432CF" w:rsidRDefault="004432C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16A9262C" w14:textId="5F3AE8EF" w:rsidR="007C44A5" w:rsidRPr="004432CF" w:rsidRDefault="007C44A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0350FB" w14:textId="77777777" w:rsidR="00541DDB" w:rsidRPr="004432CF" w:rsidRDefault="00000000">
      <w:pPr>
        <w:rPr>
          <w:rFonts w:ascii="Arial" w:hAnsi="Arial" w:cs="Arial"/>
        </w:rPr>
      </w:pPr>
    </w:p>
    <w:sectPr w:rsidR="00541DDB" w:rsidRPr="004432CF" w:rsidSect="004432CF">
      <w:headerReference w:type="default" r:id="rId6"/>
      <w:pgSz w:w="11906" w:h="16838"/>
      <w:pgMar w:top="851" w:right="1440" w:bottom="142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17E3E" w14:textId="77777777" w:rsidR="008B5FED" w:rsidRDefault="008B5FED" w:rsidP="003F6418">
      <w:pPr>
        <w:spacing w:after="0" w:line="240" w:lineRule="auto"/>
      </w:pPr>
      <w:r>
        <w:separator/>
      </w:r>
    </w:p>
  </w:endnote>
  <w:endnote w:type="continuationSeparator" w:id="0">
    <w:p w14:paraId="65F01453" w14:textId="77777777" w:rsidR="008B5FED" w:rsidRDefault="008B5FED" w:rsidP="003F6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B097E" w14:textId="77777777" w:rsidR="008B5FED" w:rsidRDefault="008B5FED" w:rsidP="003F6418">
      <w:pPr>
        <w:spacing w:after="0" w:line="240" w:lineRule="auto"/>
      </w:pPr>
      <w:r>
        <w:separator/>
      </w:r>
    </w:p>
  </w:footnote>
  <w:footnote w:type="continuationSeparator" w:id="0">
    <w:p w14:paraId="16030B0F" w14:textId="77777777" w:rsidR="008B5FED" w:rsidRDefault="008B5FED" w:rsidP="003F6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7E144" w14:textId="06DA8A74" w:rsidR="003F6418" w:rsidRPr="004432CF" w:rsidRDefault="003F6418" w:rsidP="003F6418">
    <w:pPr>
      <w:pStyle w:val="Default"/>
      <w:jc w:val="right"/>
      <w:rPr>
        <w:color w:val="007952"/>
      </w:rPr>
    </w:pPr>
    <w:r>
      <w:rPr>
        <w:noProof/>
      </w:rPr>
      <w:drawing>
        <wp:inline distT="0" distB="0" distL="0" distR="0" wp14:anchorId="08FE311A" wp14:editId="0F29CD51">
          <wp:extent cx="581025" cy="581025"/>
          <wp:effectExtent l="0" t="0" r="9525" b="9525"/>
          <wp:docPr id="24" name="Picture 2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67" cy="581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F7A2A0" w14:textId="5CDBC34B" w:rsidR="003F6418" w:rsidRPr="004432CF" w:rsidRDefault="003F6418" w:rsidP="003F6418">
    <w:pPr>
      <w:pStyle w:val="Default"/>
      <w:rPr>
        <w:sz w:val="50"/>
        <w:szCs w:val="50"/>
      </w:rPr>
    </w:pPr>
    <w:r w:rsidRPr="004432CF">
      <w:rPr>
        <w:color w:val="007952"/>
        <w:sz w:val="50"/>
        <w:szCs w:val="50"/>
      </w:rPr>
      <w:t>Trustee Application Form</w:t>
    </w:r>
  </w:p>
  <w:p w14:paraId="50BB4DE0" w14:textId="7359AB66" w:rsidR="003F6418" w:rsidRDefault="003F6418" w:rsidP="003F6418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418"/>
    <w:rsid w:val="00284BF3"/>
    <w:rsid w:val="002A4F0A"/>
    <w:rsid w:val="003F6418"/>
    <w:rsid w:val="004432CF"/>
    <w:rsid w:val="007C44A5"/>
    <w:rsid w:val="00880D00"/>
    <w:rsid w:val="008B5FED"/>
    <w:rsid w:val="009C33E2"/>
    <w:rsid w:val="009E4B4A"/>
    <w:rsid w:val="00D6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1BB8E"/>
  <w15:chartTrackingRefBased/>
  <w15:docId w15:val="{D7F327FE-99B3-4BEB-AF9B-8F86F8CB7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64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F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418"/>
  </w:style>
  <w:style w:type="paragraph" w:styleId="Footer">
    <w:name w:val="footer"/>
    <w:basedOn w:val="Normal"/>
    <w:link w:val="FooterChar"/>
    <w:uiPriority w:val="99"/>
    <w:unhideWhenUsed/>
    <w:rsid w:val="003F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Flemming</dc:creator>
  <cp:keywords/>
  <dc:description/>
  <cp:lastModifiedBy>Helen Flemming</cp:lastModifiedBy>
  <cp:revision>5</cp:revision>
  <dcterms:created xsi:type="dcterms:W3CDTF">2023-01-03T15:03:00Z</dcterms:created>
  <dcterms:modified xsi:type="dcterms:W3CDTF">2023-01-03T15:28:00Z</dcterms:modified>
</cp:coreProperties>
</file>